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5D101D" w14:paraId="368CC251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30CB2DD1" w14:textId="77777777" w:rsidR="005D101D" w:rsidRDefault="00A86F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  <w:t>应届生</w:t>
            </w:r>
            <w:r w:rsidR="008A22B7"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6A2C3253" w14:textId="77777777" w:rsidR="00A86FF5" w:rsidRDefault="00A86F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</w:p>
          <w:p w14:paraId="0A88A0C8" w14:textId="7DA97CF8" w:rsidR="00A86FF5" w:rsidRDefault="00A86F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101D" w14:paraId="0E60BDB5" w14:textId="77777777">
        <w:trPr>
          <w:tblCellSpacing w:w="15" w:type="dxa"/>
          <w:jc w:val="center"/>
        </w:trPr>
        <w:tc>
          <w:tcPr>
            <w:tcW w:w="0" w:type="auto"/>
          </w:tcPr>
          <w:p w14:paraId="510776F7" w14:textId="77777777" w:rsidR="00115BC8" w:rsidRDefault="0066100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 w:rsidR="008A22B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266BBDE5" w14:textId="6781DAA5" w:rsidR="005D101D" w:rsidRDefault="008A22B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</w:t>
            </w:r>
            <w:r w:rsidR="00F35C9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（学校名称）2</w:t>
            </w:r>
            <w:r w:rsidR="00F35C9F"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 w:rsidR="002E6AF4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  <w:bookmarkStart w:id="0" w:name="_GoBack"/>
            <w:bookmarkEnd w:id="0"/>
            <w:r w:rsidR="00BC777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届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14:paraId="305A6F1E" w14:textId="77777777" w:rsidR="005D101D" w:rsidRDefault="005D101D"/>
    <w:sectPr w:rsidR="005D101D" w:rsidSect="00DC3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77F5" w14:textId="77777777" w:rsidR="00673FDE" w:rsidRDefault="00673FDE" w:rsidP="00661001">
      <w:r>
        <w:separator/>
      </w:r>
    </w:p>
  </w:endnote>
  <w:endnote w:type="continuationSeparator" w:id="0">
    <w:p w14:paraId="380174C7" w14:textId="77777777" w:rsidR="00673FDE" w:rsidRDefault="00673FDE" w:rsidP="0066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535F4" w14:textId="77777777" w:rsidR="00673FDE" w:rsidRDefault="00673FDE" w:rsidP="00661001">
      <w:r>
        <w:separator/>
      </w:r>
    </w:p>
  </w:footnote>
  <w:footnote w:type="continuationSeparator" w:id="0">
    <w:p w14:paraId="1307521D" w14:textId="77777777" w:rsidR="00673FDE" w:rsidRDefault="00673FDE" w:rsidP="0066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DC"/>
    <w:rsid w:val="00115BC8"/>
    <w:rsid w:val="002E6AF4"/>
    <w:rsid w:val="00353EC9"/>
    <w:rsid w:val="00485514"/>
    <w:rsid w:val="00497FC5"/>
    <w:rsid w:val="005D101D"/>
    <w:rsid w:val="00607BCC"/>
    <w:rsid w:val="00661001"/>
    <w:rsid w:val="00673FDE"/>
    <w:rsid w:val="00712613"/>
    <w:rsid w:val="00881CFA"/>
    <w:rsid w:val="008A22B7"/>
    <w:rsid w:val="008A328A"/>
    <w:rsid w:val="00A86FF5"/>
    <w:rsid w:val="00B04B28"/>
    <w:rsid w:val="00BC7771"/>
    <w:rsid w:val="00D3790E"/>
    <w:rsid w:val="00DC3AF2"/>
    <w:rsid w:val="00E011DC"/>
    <w:rsid w:val="00E752F8"/>
    <w:rsid w:val="00F35C9F"/>
    <w:rsid w:val="00F36E05"/>
    <w:rsid w:val="00F55517"/>
    <w:rsid w:val="00F9238B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57B45"/>
  <w15:docId w15:val="{E3C23870-5445-42B2-8773-6228D10E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00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0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DELL</cp:lastModifiedBy>
  <cp:revision>15</cp:revision>
  <dcterms:created xsi:type="dcterms:W3CDTF">2021-03-23T07:51:00Z</dcterms:created>
  <dcterms:modified xsi:type="dcterms:W3CDTF">2025-06-17T02:58:00Z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99ADA7EEAAFB4A0EBEEEBC882D16FD6C</vt:lpwstr>
  </property>
</Properties>
</file>